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D3ED" w14:textId="77777777" w:rsidR="00B151AD" w:rsidRPr="00F4082F" w:rsidRDefault="00B151AD" w:rsidP="0028781B">
      <w:pPr>
        <w:jc w:val="center"/>
        <w:outlineLvl w:val="0"/>
        <w:rPr>
          <w:rFonts w:asciiTheme="minorHAnsi" w:hAnsiTheme="minorHAnsi" w:cs="Century Gothic"/>
          <w:b/>
          <w:position w:val="8"/>
          <w:sz w:val="20"/>
          <w:szCs w:val="20"/>
          <w:lang w:val="cs-CZ"/>
        </w:rPr>
      </w:pPr>
    </w:p>
    <w:p w14:paraId="531E2C46" w14:textId="77777777" w:rsidR="0028781B" w:rsidRPr="00367008" w:rsidRDefault="0028781B" w:rsidP="0028781B">
      <w:pPr>
        <w:outlineLvl w:val="0"/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ŽIADATEĽ</w:t>
      </w:r>
    </w:p>
    <w:p w14:paraId="479558F7" w14:textId="77777777" w:rsidR="0028781B" w:rsidRPr="00367008" w:rsidRDefault="0028781B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</w:p>
    <w:p w14:paraId="4782C5E9" w14:textId="77777777" w:rsidR="0028781B" w:rsidRPr="00367008" w:rsidRDefault="0028781B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position w:val="8"/>
          <w:sz w:val="20"/>
          <w:szCs w:val="20"/>
          <w:lang w:val="cs-CZ"/>
        </w:rPr>
        <w:t>Priezvisko: ……………………………..…………    Meno: …………………………..   Titul: …………..</w:t>
      </w:r>
    </w:p>
    <w:p w14:paraId="7EEF4EBD" w14:textId="77777777" w:rsidR="001A2DBF" w:rsidRPr="00367008" w:rsidRDefault="001A2DBF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</w:p>
    <w:p w14:paraId="3DAC935C" w14:textId="77777777" w:rsidR="001A2DBF" w:rsidRPr="00367008" w:rsidRDefault="001A2DBF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position w:val="8"/>
          <w:sz w:val="20"/>
          <w:szCs w:val="20"/>
          <w:lang w:val="cs-CZ"/>
        </w:rPr>
        <w:t>Vek:</w:t>
      </w:r>
      <w:r w:rsidR="00490799" w:rsidRPr="00367008">
        <w:rPr>
          <w:rFonts w:ascii="Arial" w:hAnsi="Arial" w:cs="Arial"/>
          <w:position w:val="8"/>
          <w:sz w:val="20"/>
          <w:szCs w:val="20"/>
          <w:lang w:val="cs-CZ"/>
        </w:rPr>
        <w:t xml:space="preserve"> …………………….</w:t>
      </w:r>
      <w:r w:rsidR="00490799" w:rsidRPr="00367008">
        <w:rPr>
          <w:rFonts w:ascii="Arial" w:hAnsi="Arial" w:cs="Arial"/>
          <w:position w:val="8"/>
          <w:sz w:val="20"/>
          <w:szCs w:val="20"/>
          <w:lang w:val="cs-CZ"/>
        </w:rPr>
        <w:tab/>
        <w:t xml:space="preserve">         Z</w:t>
      </w:r>
      <w:r w:rsidRPr="00367008">
        <w:rPr>
          <w:rFonts w:ascii="Arial" w:hAnsi="Arial" w:cs="Arial"/>
          <w:position w:val="8"/>
          <w:sz w:val="20"/>
          <w:szCs w:val="20"/>
          <w:lang w:val="cs-CZ"/>
        </w:rPr>
        <w:t xml:space="preserve">dravotný stav: </w:t>
      </w:r>
      <w:r w:rsidR="00490799" w:rsidRPr="00367008">
        <w:rPr>
          <w:rFonts w:ascii="Arial" w:hAnsi="Arial" w:cs="Arial"/>
          <w:position w:val="8"/>
          <w:sz w:val="20"/>
          <w:szCs w:val="20"/>
          <w:lang w:val="cs-CZ"/>
        </w:rPr>
        <w:t>…………………………..</w:t>
      </w:r>
    </w:p>
    <w:p w14:paraId="209DFD13" w14:textId="77777777" w:rsidR="00167C66" w:rsidRPr="00367008" w:rsidRDefault="00167C66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</w:p>
    <w:p w14:paraId="680294C5" w14:textId="77777777" w:rsidR="001A2DBF" w:rsidRPr="00367008" w:rsidRDefault="00167C66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position w:val="8"/>
          <w:sz w:val="20"/>
          <w:szCs w:val="20"/>
          <w:lang w:val="cs-CZ"/>
        </w:rPr>
        <w:t>Dotácia:</w:t>
      </w:r>
    </w:p>
    <w:p w14:paraId="461245B9" w14:textId="77777777" w:rsidR="0028781B" w:rsidRPr="00367008" w:rsidRDefault="0028781B" w:rsidP="0028781B">
      <w:pP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</w:p>
    <w:p w14:paraId="4609A339" w14:textId="77777777" w:rsidR="00F4082F" w:rsidRPr="00367008" w:rsidRDefault="00F4082F" w:rsidP="0028781B">
      <w:pPr>
        <w:outlineLvl w:val="0"/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Kontakt</w:t>
      </w:r>
      <w:r w:rsidR="00167C66"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 na príbuzného</w:t>
      </w:r>
    </w:p>
    <w:p w14:paraId="7AC79373" w14:textId="77777777" w:rsidR="001A2DBF" w:rsidRPr="00367008" w:rsidRDefault="001A2DBF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</w:p>
    <w:p w14:paraId="5570A97F" w14:textId="77777777" w:rsidR="0028781B" w:rsidRPr="00367008" w:rsidRDefault="0028781B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position w:val="8"/>
          <w:sz w:val="20"/>
          <w:szCs w:val="20"/>
          <w:lang w:val="cs-CZ"/>
        </w:rPr>
        <w:t>Priezvisko: ……………</w:t>
      </w:r>
      <w:r w:rsidR="007657B0" w:rsidRPr="00367008">
        <w:rPr>
          <w:rFonts w:ascii="Arial" w:hAnsi="Arial" w:cs="Arial"/>
          <w:position w:val="8"/>
          <w:sz w:val="20"/>
          <w:szCs w:val="20"/>
          <w:lang w:val="cs-CZ"/>
        </w:rPr>
        <w:t>..</w:t>
      </w:r>
      <w:r w:rsidRPr="00367008">
        <w:rPr>
          <w:rFonts w:ascii="Arial" w:hAnsi="Arial" w:cs="Arial"/>
          <w:position w:val="8"/>
          <w:sz w:val="20"/>
          <w:szCs w:val="20"/>
          <w:lang w:val="cs-CZ"/>
        </w:rPr>
        <w:t>…………………………    Meno: …………………………..  Titul: ……………..</w:t>
      </w:r>
    </w:p>
    <w:p w14:paraId="5E235DC1" w14:textId="77777777" w:rsidR="001A2DBF" w:rsidRPr="00367008" w:rsidRDefault="001A2DBF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</w:p>
    <w:p w14:paraId="0DD08F2E" w14:textId="77777777" w:rsidR="001A2DBF" w:rsidRPr="00367008" w:rsidRDefault="001A2DBF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</w:p>
    <w:p w14:paraId="151197ED" w14:textId="77777777" w:rsidR="001A2DBF" w:rsidRPr="00367008" w:rsidRDefault="00167C66" w:rsidP="00006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70"/>
        </w:tabs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position w:val="8"/>
          <w:sz w:val="20"/>
          <w:szCs w:val="20"/>
          <w:lang w:val="cs-CZ"/>
        </w:rPr>
        <w:t>V</w:t>
      </w:r>
      <w:r w:rsidR="001A2DBF" w:rsidRPr="00367008">
        <w:rPr>
          <w:rFonts w:ascii="Arial" w:hAnsi="Arial" w:cs="Arial"/>
          <w:position w:val="8"/>
          <w:sz w:val="20"/>
          <w:szCs w:val="20"/>
          <w:lang w:val="cs-CZ"/>
        </w:rPr>
        <w:t>zťah k žiadateľovi:</w:t>
      </w:r>
      <w:r w:rsidR="00490799" w:rsidRPr="00367008">
        <w:rPr>
          <w:rFonts w:ascii="Arial" w:hAnsi="Arial" w:cs="Arial"/>
          <w:position w:val="8"/>
          <w:sz w:val="20"/>
          <w:szCs w:val="20"/>
          <w:lang w:val="cs-CZ"/>
        </w:rPr>
        <w:t>………………..</w:t>
      </w:r>
      <w:r w:rsidRPr="00367008">
        <w:rPr>
          <w:rFonts w:ascii="Arial" w:hAnsi="Arial" w:cs="Arial"/>
          <w:position w:val="8"/>
          <w:sz w:val="20"/>
          <w:szCs w:val="20"/>
          <w:lang w:val="cs-CZ"/>
        </w:rPr>
        <w:t xml:space="preserve"> Kontakt:</w:t>
      </w:r>
      <w:r w:rsidR="00490799" w:rsidRPr="00367008">
        <w:rPr>
          <w:rFonts w:ascii="Arial" w:hAnsi="Arial" w:cs="Arial"/>
          <w:position w:val="8"/>
          <w:sz w:val="20"/>
          <w:szCs w:val="20"/>
          <w:lang w:val="cs-CZ"/>
        </w:rPr>
        <w:t xml:space="preserve"> …………………………..</w:t>
      </w:r>
      <w:r w:rsidR="00006B9F" w:rsidRPr="00367008">
        <w:rPr>
          <w:rFonts w:ascii="Arial" w:hAnsi="Arial" w:cs="Arial"/>
          <w:position w:val="8"/>
          <w:sz w:val="20"/>
          <w:szCs w:val="20"/>
          <w:lang w:val="cs-CZ"/>
        </w:rPr>
        <w:tab/>
        <w:t>mail:</w:t>
      </w:r>
    </w:p>
    <w:p w14:paraId="5EFE2C1F" w14:textId="77777777" w:rsidR="008F494E" w:rsidRPr="00367008" w:rsidRDefault="008F494E" w:rsidP="00006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70"/>
        </w:tabs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</w:p>
    <w:p w14:paraId="57EF96F9" w14:textId="77777777" w:rsidR="001A2DBF" w:rsidRPr="00367008" w:rsidRDefault="001A2DBF" w:rsidP="00287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</w:p>
    <w:p w14:paraId="1D7FB603" w14:textId="77777777" w:rsidR="0028781B" w:rsidRPr="00367008" w:rsidRDefault="0028781B" w:rsidP="0028781B">
      <w:pPr>
        <w:outlineLvl w:val="0"/>
        <w:rPr>
          <w:rFonts w:ascii="Arial" w:hAnsi="Arial" w:cs="Arial"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position w:val="8"/>
          <w:sz w:val="20"/>
          <w:szCs w:val="20"/>
          <w:lang w:val="cs-CZ"/>
        </w:rPr>
        <w:tab/>
      </w:r>
      <w:r w:rsidRPr="00367008">
        <w:rPr>
          <w:rFonts w:ascii="Arial" w:hAnsi="Arial" w:cs="Arial"/>
          <w:position w:val="8"/>
          <w:sz w:val="20"/>
          <w:szCs w:val="20"/>
          <w:lang w:val="cs-CZ"/>
        </w:rPr>
        <w:tab/>
      </w:r>
    </w:p>
    <w:p w14:paraId="4776459D" w14:textId="7F45D6AB" w:rsidR="0028781B" w:rsidRPr="00367008" w:rsidRDefault="0028781B" w:rsidP="0028781B">
      <w:pPr>
        <w:outlineLvl w:val="0"/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POŽADOVANÝ </w:t>
      </w:r>
      <w:r w:rsidR="00441F0B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TERMÍN </w:t>
      </w: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NÁSTUP</w:t>
      </w:r>
      <w:r w:rsidR="00441F0B">
        <w:rPr>
          <w:rFonts w:ascii="Arial" w:hAnsi="Arial" w:cs="Arial"/>
          <w:b/>
          <w:position w:val="8"/>
          <w:sz w:val="20"/>
          <w:szCs w:val="20"/>
          <w:lang w:val="cs-CZ"/>
        </w:rPr>
        <w:t>U</w:t>
      </w: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 DO C</w:t>
      </w:r>
      <w:r w:rsidR="00F732F2">
        <w:rPr>
          <w:rFonts w:ascii="Arial" w:hAnsi="Arial" w:cs="Arial"/>
          <w:b/>
          <w:position w:val="8"/>
          <w:sz w:val="20"/>
          <w:szCs w:val="20"/>
          <w:lang w:val="cs-CZ"/>
        </w:rPr>
        <w:t>racia care Inocent</w:t>
      </w: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*</w:t>
      </w:r>
    </w:p>
    <w:tbl>
      <w:tblPr>
        <w:tblStyle w:val="Mriekatabuky"/>
        <w:tblW w:w="9209" w:type="dxa"/>
        <w:tblLook w:val="01E0" w:firstRow="1" w:lastRow="1" w:firstColumn="1" w:lastColumn="1" w:noHBand="0" w:noVBand="0"/>
      </w:tblPr>
      <w:tblGrid>
        <w:gridCol w:w="9209"/>
      </w:tblGrid>
      <w:tr w:rsidR="0028781B" w:rsidRPr="00367008" w14:paraId="1EBD3D46" w14:textId="77777777" w:rsidTr="004D4339">
        <w:trPr>
          <w:trHeight w:val="274"/>
        </w:trPr>
        <w:tc>
          <w:tcPr>
            <w:tcW w:w="9209" w:type="dxa"/>
          </w:tcPr>
          <w:p w14:paraId="1F597E8A" w14:textId="77777777" w:rsidR="0028781B" w:rsidRPr="00367008" w:rsidRDefault="0028781B" w:rsidP="007657B0">
            <w:pPr>
              <w:outlineLvl w:val="0"/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</w:pPr>
          </w:p>
          <w:p w14:paraId="47583A31" w14:textId="77777777" w:rsidR="001A2DBF" w:rsidRPr="00367008" w:rsidRDefault="001A2DBF" w:rsidP="007657B0">
            <w:pPr>
              <w:outlineLvl w:val="0"/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</w:pPr>
          </w:p>
        </w:tc>
      </w:tr>
    </w:tbl>
    <w:p w14:paraId="5CE4673E" w14:textId="77777777" w:rsidR="0028781B" w:rsidRPr="00367008" w:rsidRDefault="0028781B" w:rsidP="0028781B">
      <w:pPr>
        <w:outlineLvl w:val="0"/>
        <w:rPr>
          <w:rFonts w:ascii="Arial" w:hAnsi="Arial" w:cs="Arial"/>
          <w:b/>
          <w:position w:val="8"/>
          <w:sz w:val="20"/>
          <w:szCs w:val="20"/>
          <w:lang w:val="cs-CZ"/>
        </w:rPr>
      </w:pPr>
    </w:p>
    <w:p w14:paraId="415993EF" w14:textId="77777777" w:rsidR="00514333" w:rsidRDefault="00514333" w:rsidP="0028781B">
      <w:pPr>
        <w:outlineLvl w:val="0"/>
        <w:rPr>
          <w:rFonts w:ascii="Arial" w:hAnsi="Arial" w:cs="Arial"/>
          <w:b/>
          <w:position w:val="8"/>
          <w:sz w:val="20"/>
          <w:szCs w:val="20"/>
          <w:lang w:val="cs-CZ"/>
        </w:rPr>
      </w:pPr>
      <w:r>
        <w:rPr>
          <w:rFonts w:ascii="Arial" w:hAnsi="Arial" w:cs="Arial"/>
          <w:b/>
          <w:position w:val="8"/>
          <w:sz w:val="20"/>
          <w:szCs w:val="20"/>
          <w:lang w:val="cs-CZ"/>
        </w:rPr>
        <w:t>VÝBER ZARIADENIA</w:t>
      </w: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*</w:t>
      </w:r>
    </w:p>
    <w:p w14:paraId="248D0C92" w14:textId="5871DDEE" w:rsidR="00514333" w:rsidRDefault="00F732F2" w:rsidP="00514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position w:val="8"/>
          <w:sz w:val="20"/>
          <w:szCs w:val="20"/>
          <w:lang w:val="cs-CZ"/>
        </w:rPr>
      </w:pPr>
      <w:r>
        <w:rPr>
          <w:rFonts w:ascii="Arial" w:hAnsi="Arial" w:cs="Arial"/>
          <w:b/>
          <w:position w:val="8"/>
          <w:sz w:val="20"/>
          <w:szCs w:val="20"/>
          <w:lang w:val="cs-CZ"/>
        </w:rPr>
        <w:t>ŠZ Gracia care Inocent</w:t>
      </w:r>
      <w:r w:rsidR="00514333">
        <w:rPr>
          <w:rFonts w:ascii="Arial" w:hAnsi="Arial" w:cs="Arial"/>
          <w:b/>
          <w:position w:val="8"/>
          <w:sz w:val="20"/>
          <w:szCs w:val="20"/>
          <w:lang w:val="cs-CZ"/>
        </w:rPr>
        <w:tab/>
      </w:r>
      <w:r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      </w:t>
      </w:r>
      <w:r w:rsidRPr="00F732F2">
        <w:rPr>
          <w:rFonts w:ascii="Arial" w:hAnsi="Arial" w:cs="Arial"/>
          <w:b/>
          <w:color w:val="BFBFBF" w:themeColor="background1" w:themeShade="BF"/>
          <w:position w:val="8"/>
          <w:sz w:val="20"/>
          <w:szCs w:val="20"/>
          <w:lang w:val="cs-CZ"/>
        </w:rPr>
        <w:t>ZPS Gracia care Anna                    ZOS Gracia care Arthur</w:t>
      </w:r>
      <w:r w:rsidR="00514333">
        <w:rPr>
          <w:rFonts w:ascii="Arial" w:hAnsi="Arial" w:cs="Arial"/>
          <w:b/>
          <w:position w:val="8"/>
          <w:sz w:val="20"/>
          <w:szCs w:val="20"/>
          <w:lang w:val="cs-CZ"/>
        </w:rPr>
        <w:tab/>
      </w:r>
      <w:r w:rsidR="00514333">
        <w:rPr>
          <w:rFonts w:ascii="Arial" w:hAnsi="Arial" w:cs="Arial"/>
          <w:b/>
          <w:position w:val="8"/>
          <w:sz w:val="20"/>
          <w:szCs w:val="20"/>
          <w:lang w:val="cs-CZ"/>
        </w:rPr>
        <w:tab/>
      </w:r>
    </w:p>
    <w:p w14:paraId="52280139" w14:textId="77777777" w:rsidR="00514333" w:rsidRDefault="00514333" w:rsidP="0028781B">
      <w:pPr>
        <w:outlineLvl w:val="0"/>
        <w:rPr>
          <w:rFonts w:ascii="Arial" w:hAnsi="Arial" w:cs="Arial"/>
          <w:b/>
          <w:position w:val="8"/>
          <w:sz w:val="20"/>
          <w:szCs w:val="20"/>
          <w:lang w:val="cs-CZ"/>
        </w:rPr>
      </w:pPr>
    </w:p>
    <w:p w14:paraId="63C3CCC9" w14:textId="77777777" w:rsidR="0028781B" w:rsidRPr="00367008" w:rsidRDefault="0028781B" w:rsidP="0028781B">
      <w:pPr>
        <w:outlineLvl w:val="0"/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POŽADOVANÁ DIÉTA*</w:t>
      </w:r>
    </w:p>
    <w:tbl>
      <w:tblPr>
        <w:tblStyle w:val="Mriekatabuky"/>
        <w:tblW w:w="9356" w:type="dxa"/>
        <w:tblInd w:w="-147" w:type="dxa"/>
        <w:tblLook w:val="01E0" w:firstRow="1" w:lastRow="1" w:firstColumn="1" w:lastColumn="1" w:noHBand="0" w:noVBand="0"/>
      </w:tblPr>
      <w:tblGrid>
        <w:gridCol w:w="9356"/>
      </w:tblGrid>
      <w:tr w:rsidR="0028781B" w:rsidRPr="00367008" w14:paraId="7121EB64" w14:textId="77777777" w:rsidTr="004D4339">
        <w:tc>
          <w:tcPr>
            <w:tcW w:w="9356" w:type="dxa"/>
          </w:tcPr>
          <w:p w14:paraId="69941621" w14:textId="77777777" w:rsidR="0028781B" w:rsidRPr="00367008" w:rsidRDefault="0028781B" w:rsidP="0002184B">
            <w:pPr>
              <w:outlineLvl w:val="0"/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</w:pPr>
            <w:r w:rsidRP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>A) racionálna                           B) diabetická -                            C) iná, vypíšte</w:t>
            </w:r>
          </w:p>
        </w:tc>
      </w:tr>
    </w:tbl>
    <w:p w14:paraId="3D5061C0" w14:textId="77777777" w:rsidR="0028781B" w:rsidRPr="00367008" w:rsidRDefault="0028781B" w:rsidP="0028781B">
      <w:pPr>
        <w:outlineLvl w:val="0"/>
        <w:rPr>
          <w:rFonts w:ascii="Arial" w:hAnsi="Arial" w:cs="Arial"/>
          <w:b/>
          <w:position w:val="8"/>
          <w:sz w:val="20"/>
          <w:szCs w:val="20"/>
          <w:lang w:val="cs-CZ"/>
        </w:rPr>
      </w:pPr>
    </w:p>
    <w:p w14:paraId="4FC2D77E" w14:textId="77777777" w:rsidR="0028781B" w:rsidRPr="00367008" w:rsidRDefault="0028781B" w:rsidP="0028781B">
      <w:pPr>
        <w:outlineLvl w:val="0"/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POŽADOVANÉ UBYTOVANIE*</w:t>
      </w:r>
    </w:p>
    <w:tbl>
      <w:tblPr>
        <w:tblStyle w:val="Mriekatabuky"/>
        <w:tblW w:w="9356" w:type="dxa"/>
        <w:tblInd w:w="-147" w:type="dxa"/>
        <w:tblLook w:val="01E0" w:firstRow="1" w:lastRow="1" w:firstColumn="1" w:lastColumn="1" w:noHBand="0" w:noVBand="0"/>
      </w:tblPr>
      <w:tblGrid>
        <w:gridCol w:w="9356"/>
      </w:tblGrid>
      <w:tr w:rsidR="0028781B" w:rsidRPr="00367008" w14:paraId="0FA419DF" w14:textId="77777777" w:rsidTr="004D4339">
        <w:tc>
          <w:tcPr>
            <w:tcW w:w="9356" w:type="dxa"/>
          </w:tcPr>
          <w:p w14:paraId="00D1E753" w14:textId="3948FF77" w:rsidR="0028781B" w:rsidRPr="00367008" w:rsidRDefault="0028781B" w:rsidP="00367008">
            <w:pPr>
              <w:outlineLvl w:val="0"/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</w:pPr>
            <w:r w:rsidRP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>A) samostatná</w:t>
            </w:r>
            <w:r w:rsidR="00F732F2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 xml:space="preserve"> 1-lôžková</w:t>
            </w:r>
            <w:r w:rsidRP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 xml:space="preserve"> izba</w:t>
            </w:r>
            <w:r w:rsidRP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ab/>
            </w:r>
            <w:r w:rsidRP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ab/>
            </w:r>
            <w:r w:rsidR="00F732F2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 xml:space="preserve">                                    </w:t>
            </w:r>
            <w:r w:rsidRP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>B) 2-lôžková</w:t>
            </w:r>
            <w:r w:rsid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 xml:space="preserve"> </w:t>
            </w:r>
            <w:r w:rsidRP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>izba</w:t>
            </w:r>
            <w:r w:rsidRP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ab/>
            </w:r>
            <w:r w:rsidRP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ab/>
            </w:r>
            <w:r w:rsidR="00367008">
              <w:rPr>
                <w:rFonts w:ascii="Arial" w:hAnsi="Arial" w:cs="Arial"/>
                <w:position w:val="8"/>
                <w:sz w:val="20"/>
                <w:szCs w:val="20"/>
                <w:lang w:val="cs-CZ"/>
              </w:rPr>
              <w:t xml:space="preserve"> </w:t>
            </w:r>
          </w:p>
        </w:tc>
      </w:tr>
    </w:tbl>
    <w:p w14:paraId="4B959736" w14:textId="77777777" w:rsidR="001A2DBF" w:rsidRPr="00367008" w:rsidRDefault="001A2DBF" w:rsidP="00167C66">
      <w:pPr>
        <w:pStyle w:val="Pta"/>
        <w:rPr>
          <w:rFonts w:ascii="Arial" w:hAnsi="Arial" w:cs="Arial"/>
          <w:i/>
          <w:position w:val="8"/>
          <w:sz w:val="20"/>
          <w:szCs w:val="20"/>
          <w:lang w:val="cs-CZ"/>
        </w:rPr>
      </w:pPr>
    </w:p>
    <w:p w14:paraId="44D6CB55" w14:textId="77777777" w:rsidR="0028781B" w:rsidRPr="00367008" w:rsidRDefault="00490799" w:rsidP="004D4339">
      <w:pPr>
        <w:pStyle w:val="P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right"/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Žiadosť podaná dňa: </w:t>
      </w:r>
      <w:r w:rsidR="0028781B"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ab/>
      </w:r>
      <w:r w:rsidR="0028781B"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ab/>
      </w:r>
    </w:p>
    <w:p w14:paraId="7F43581D" w14:textId="77777777" w:rsidR="00490799" w:rsidRPr="00367008" w:rsidRDefault="00490799" w:rsidP="007657B0">
      <w:pPr>
        <w:pStyle w:val="Pta"/>
        <w:rPr>
          <w:rFonts w:ascii="Arial" w:hAnsi="Arial" w:cs="Arial"/>
          <w:b/>
          <w:position w:val="8"/>
          <w:sz w:val="20"/>
          <w:szCs w:val="20"/>
          <w:lang w:val="cs-CZ"/>
        </w:rPr>
      </w:pPr>
    </w:p>
    <w:p w14:paraId="55984160" w14:textId="57B27C88" w:rsidR="004610B1" w:rsidRPr="00367008" w:rsidRDefault="007657B0" w:rsidP="007657B0">
      <w:pPr>
        <w:pStyle w:val="Pta"/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ODKIAĽ STE SA O </w:t>
      </w:r>
      <w:r w:rsidR="00BE3177">
        <w:rPr>
          <w:rFonts w:ascii="Arial" w:hAnsi="Arial" w:cs="Arial"/>
          <w:b/>
          <w:position w:val="8"/>
          <w:sz w:val="20"/>
          <w:szCs w:val="20"/>
          <w:lang w:val="cs-CZ"/>
        </w:rPr>
        <w:t>GRACIA CARE SOLČANY</w:t>
      </w: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 DOZVEDELI</w:t>
      </w:r>
      <w:r w:rsidR="00B60C71" w:rsidRPr="00367008">
        <w:rPr>
          <w:rFonts w:ascii="Arial" w:hAnsi="Arial" w:cs="Arial"/>
          <w:i/>
          <w:position w:val="8"/>
          <w:sz w:val="20"/>
          <w:szCs w:val="20"/>
          <w:lang w:val="cs-CZ"/>
        </w:rPr>
        <w:t>*</w:t>
      </w:r>
    </w:p>
    <w:p w14:paraId="4D10EEFE" w14:textId="77777777" w:rsidR="007657B0" w:rsidRPr="00367008" w:rsidRDefault="007657B0" w:rsidP="007657B0">
      <w:pPr>
        <w:pStyle w:val="Pta"/>
        <w:numPr>
          <w:ilvl w:val="0"/>
          <w:numId w:val="9"/>
        </w:numPr>
        <w:rPr>
          <w:rFonts w:ascii="Arial" w:hAnsi="Arial" w:cs="Arial"/>
          <w:b/>
          <w:position w:val="8"/>
          <w:sz w:val="20"/>
          <w:szCs w:val="20"/>
          <w:lang w:val="cs-CZ"/>
        </w:rPr>
        <w:sectPr w:rsidR="007657B0" w:rsidRPr="00367008" w:rsidSect="00ED1A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1DAD6E6D" w14:textId="77777777" w:rsidR="007657B0" w:rsidRPr="00367008" w:rsidRDefault="007657B0" w:rsidP="007657B0">
      <w:pPr>
        <w:pStyle w:val="Pta"/>
        <w:numPr>
          <w:ilvl w:val="0"/>
          <w:numId w:val="9"/>
        </w:numPr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Od známych</w:t>
      </w:r>
    </w:p>
    <w:p w14:paraId="21721182" w14:textId="77777777" w:rsidR="007657B0" w:rsidRPr="00367008" w:rsidRDefault="007657B0" w:rsidP="007657B0">
      <w:pPr>
        <w:pStyle w:val="Pta"/>
        <w:numPr>
          <w:ilvl w:val="0"/>
          <w:numId w:val="9"/>
        </w:numPr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Z</w:t>
      </w:r>
      <w:r w:rsidR="00367008">
        <w:rPr>
          <w:rFonts w:ascii="Arial" w:hAnsi="Arial" w:cs="Arial"/>
          <w:b/>
          <w:position w:val="8"/>
          <w:sz w:val="20"/>
          <w:szCs w:val="20"/>
          <w:lang w:val="cs-CZ"/>
        </w:rPr>
        <w:t> </w:t>
      </w: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Miestneho</w:t>
      </w:r>
      <w:r w:rsidR="00367008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 </w:t>
      </w: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úradu</w:t>
      </w:r>
    </w:p>
    <w:p w14:paraId="30166DC3" w14:textId="77777777" w:rsidR="007657B0" w:rsidRPr="00367008" w:rsidRDefault="007657B0" w:rsidP="007657B0">
      <w:pPr>
        <w:pStyle w:val="Pta"/>
        <w:numPr>
          <w:ilvl w:val="0"/>
          <w:numId w:val="9"/>
        </w:numPr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Z VÚC</w:t>
      </w:r>
    </w:p>
    <w:p w14:paraId="27AD47A3" w14:textId="77777777" w:rsidR="00BE3177" w:rsidRDefault="007657B0" w:rsidP="007657B0">
      <w:pPr>
        <w:pStyle w:val="Pta"/>
        <w:numPr>
          <w:ilvl w:val="0"/>
          <w:numId w:val="9"/>
        </w:numPr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Z letáku v </w:t>
      </w:r>
    </w:p>
    <w:p w14:paraId="08D00BFC" w14:textId="77777777" w:rsidR="00BE3177" w:rsidRDefault="00BE3177" w:rsidP="00BE3177">
      <w:pPr>
        <w:pStyle w:val="Pta"/>
        <w:ind w:left="360"/>
        <w:rPr>
          <w:rFonts w:ascii="Arial" w:hAnsi="Arial" w:cs="Arial"/>
          <w:b/>
          <w:position w:val="8"/>
          <w:sz w:val="20"/>
          <w:szCs w:val="20"/>
          <w:lang w:val="cs-CZ"/>
        </w:rPr>
      </w:pPr>
    </w:p>
    <w:p w14:paraId="677D9AE5" w14:textId="0A84E762" w:rsidR="007657B0" w:rsidRPr="00367008" w:rsidRDefault="007657B0" w:rsidP="00BE3177">
      <w:pPr>
        <w:pStyle w:val="Pta"/>
        <w:ind w:left="360"/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……………………………………..</w:t>
      </w:r>
    </w:p>
    <w:p w14:paraId="58AC20DA" w14:textId="77777777" w:rsidR="007657B0" w:rsidRPr="00367008" w:rsidRDefault="007657B0" w:rsidP="007657B0">
      <w:pPr>
        <w:pStyle w:val="Pta"/>
        <w:numPr>
          <w:ilvl w:val="0"/>
          <w:numId w:val="9"/>
        </w:numPr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Z inzerátu v …………………………………..</w:t>
      </w:r>
    </w:p>
    <w:p w14:paraId="5E7526FB" w14:textId="77777777" w:rsidR="007657B0" w:rsidRPr="00367008" w:rsidRDefault="007657B0" w:rsidP="007657B0">
      <w:pPr>
        <w:pStyle w:val="Pta"/>
        <w:numPr>
          <w:ilvl w:val="0"/>
          <w:numId w:val="9"/>
        </w:numPr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Z internetu</w:t>
      </w:r>
    </w:p>
    <w:p w14:paraId="4F655894" w14:textId="77777777" w:rsidR="007657B0" w:rsidRDefault="007657B0" w:rsidP="007657B0">
      <w:pPr>
        <w:pStyle w:val="Pta"/>
        <w:numPr>
          <w:ilvl w:val="0"/>
          <w:numId w:val="9"/>
        </w:numPr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Z</w:t>
      </w:r>
      <w:r w:rsidR="00367008">
        <w:rPr>
          <w:rFonts w:ascii="Arial" w:hAnsi="Arial" w:cs="Arial"/>
          <w:b/>
          <w:position w:val="8"/>
          <w:sz w:val="20"/>
          <w:szCs w:val="20"/>
          <w:lang w:val="cs-CZ"/>
        </w:rPr>
        <w:t> </w:t>
      </w: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iného</w:t>
      </w:r>
      <w:r w:rsidR="00367008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 </w:t>
      </w: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 xml:space="preserve">zdroja, akého:  </w:t>
      </w:r>
    </w:p>
    <w:p w14:paraId="0C434EE9" w14:textId="77777777" w:rsidR="00BE3177" w:rsidRPr="00367008" w:rsidRDefault="00BE3177" w:rsidP="00BE3177">
      <w:pPr>
        <w:pStyle w:val="Pta"/>
        <w:ind w:left="360"/>
        <w:rPr>
          <w:rFonts w:ascii="Arial" w:hAnsi="Arial" w:cs="Arial"/>
          <w:b/>
          <w:position w:val="8"/>
          <w:sz w:val="20"/>
          <w:szCs w:val="20"/>
          <w:lang w:val="cs-CZ"/>
        </w:rPr>
      </w:pPr>
    </w:p>
    <w:p w14:paraId="7E040718" w14:textId="77777777" w:rsidR="00B60C71" w:rsidRDefault="00B60C71" w:rsidP="00B60C71">
      <w:pPr>
        <w:pStyle w:val="Pta"/>
        <w:rPr>
          <w:rFonts w:ascii="Arial" w:hAnsi="Arial" w:cs="Arial"/>
          <w:b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b/>
          <w:position w:val="8"/>
          <w:sz w:val="20"/>
          <w:szCs w:val="20"/>
          <w:lang w:val="cs-CZ"/>
        </w:rPr>
        <w:t>…………………………………………………….</w:t>
      </w:r>
    </w:p>
    <w:p w14:paraId="31B2BF4B" w14:textId="77777777" w:rsidR="00BE3177" w:rsidRPr="00367008" w:rsidRDefault="00BE3177" w:rsidP="00B60C71">
      <w:pPr>
        <w:pStyle w:val="Pta"/>
        <w:rPr>
          <w:rFonts w:ascii="Arial" w:hAnsi="Arial" w:cs="Arial"/>
          <w:b/>
          <w:position w:val="8"/>
          <w:sz w:val="20"/>
          <w:szCs w:val="20"/>
          <w:lang w:val="cs-CZ"/>
        </w:rPr>
      </w:pPr>
    </w:p>
    <w:p w14:paraId="7B91220B" w14:textId="77777777" w:rsidR="007657B0" w:rsidRPr="00367008" w:rsidRDefault="007657B0" w:rsidP="00D36BCB">
      <w:pPr>
        <w:pStyle w:val="Pta"/>
        <w:jc w:val="right"/>
        <w:rPr>
          <w:rFonts w:ascii="Arial" w:hAnsi="Arial" w:cs="Arial"/>
          <w:i/>
          <w:position w:val="8"/>
          <w:sz w:val="20"/>
          <w:szCs w:val="20"/>
          <w:lang w:val="cs-CZ"/>
        </w:rPr>
        <w:sectPr w:rsidR="007657B0" w:rsidRPr="00367008" w:rsidSect="007657B0">
          <w:type w:val="continuous"/>
          <w:pgSz w:w="11906" w:h="16838"/>
          <w:pgMar w:top="1417" w:right="1417" w:bottom="993" w:left="1417" w:header="708" w:footer="708" w:gutter="0"/>
          <w:cols w:num="2" w:space="708"/>
          <w:docGrid w:linePitch="360"/>
        </w:sectPr>
      </w:pPr>
    </w:p>
    <w:p w14:paraId="09D409CB" w14:textId="47C83F14" w:rsidR="00B60C71" w:rsidRPr="00F732F2" w:rsidRDefault="00B60C71" w:rsidP="00B60C71">
      <w:pPr>
        <w:pStyle w:val="Pta"/>
        <w:rPr>
          <w:rFonts w:ascii="Arial" w:hAnsi="Arial" w:cs="Arial"/>
          <w:b/>
          <w:bCs/>
          <w:i/>
          <w:position w:val="8"/>
          <w:sz w:val="20"/>
          <w:szCs w:val="20"/>
          <w:lang w:val="cs-CZ"/>
        </w:rPr>
      </w:pPr>
      <w:r w:rsidRPr="00367008">
        <w:rPr>
          <w:rFonts w:ascii="Arial" w:hAnsi="Arial" w:cs="Arial"/>
          <w:i/>
          <w:position w:val="8"/>
          <w:sz w:val="20"/>
          <w:szCs w:val="20"/>
          <w:lang w:val="cs-CZ"/>
        </w:rPr>
        <w:t>*vybranú</w:t>
      </w:r>
      <w:r w:rsidR="00367008">
        <w:rPr>
          <w:rFonts w:ascii="Arial" w:hAnsi="Arial" w:cs="Arial"/>
          <w:i/>
          <w:position w:val="8"/>
          <w:sz w:val="20"/>
          <w:szCs w:val="20"/>
          <w:lang w:val="cs-CZ"/>
        </w:rPr>
        <w:t xml:space="preserve"> </w:t>
      </w:r>
      <w:r w:rsidRPr="00367008">
        <w:rPr>
          <w:rFonts w:ascii="Arial" w:hAnsi="Arial" w:cs="Arial"/>
          <w:i/>
          <w:position w:val="8"/>
          <w:sz w:val="20"/>
          <w:szCs w:val="20"/>
          <w:lang w:val="cs-CZ"/>
        </w:rPr>
        <w:t>možnosť</w:t>
      </w:r>
      <w:r w:rsidR="00367008">
        <w:rPr>
          <w:rFonts w:ascii="Arial" w:hAnsi="Arial" w:cs="Arial"/>
          <w:i/>
          <w:position w:val="8"/>
          <w:sz w:val="20"/>
          <w:szCs w:val="20"/>
          <w:lang w:val="cs-CZ"/>
        </w:rPr>
        <w:t xml:space="preserve"> </w:t>
      </w:r>
      <w:r w:rsidRPr="00367008">
        <w:rPr>
          <w:rFonts w:ascii="Arial" w:hAnsi="Arial" w:cs="Arial"/>
          <w:i/>
          <w:position w:val="8"/>
          <w:sz w:val="20"/>
          <w:szCs w:val="20"/>
          <w:lang w:val="cs-CZ"/>
        </w:rPr>
        <w:t>zakrúžkujte</w:t>
      </w:r>
      <w:r w:rsidR="00F732F2">
        <w:rPr>
          <w:rFonts w:ascii="Arial" w:hAnsi="Arial" w:cs="Arial"/>
          <w:i/>
          <w:position w:val="8"/>
          <w:sz w:val="20"/>
          <w:szCs w:val="20"/>
          <w:lang w:val="cs-CZ"/>
        </w:rPr>
        <w:t xml:space="preserve">/ </w:t>
      </w:r>
      <w:r w:rsidR="00F732F2" w:rsidRPr="00F732F2">
        <w:rPr>
          <w:rFonts w:ascii="Arial" w:hAnsi="Arial" w:cs="Arial"/>
          <w:b/>
          <w:bCs/>
          <w:i/>
          <w:position w:val="8"/>
          <w:sz w:val="20"/>
          <w:szCs w:val="20"/>
          <w:lang w:val="cs-CZ"/>
        </w:rPr>
        <w:t>aktuálne zatiaľ len ŠZ</w:t>
      </w:r>
      <w:r w:rsidR="00F732F2">
        <w:rPr>
          <w:rFonts w:ascii="Arial" w:hAnsi="Arial" w:cs="Arial"/>
          <w:b/>
          <w:bCs/>
          <w:i/>
          <w:position w:val="8"/>
          <w:sz w:val="20"/>
          <w:szCs w:val="20"/>
          <w:lang w:val="cs-CZ"/>
        </w:rPr>
        <w:t>Gracia care Inocent</w:t>
      </w:r>
    </w:p>
    <w:p w14:paraId="268865B9" w14:textId="77777777" w:rsidR="00367008" w:rsidRDefault="00367008" w:rsidP="00B60C71">
      <w:pPr>
        <w:pStyle w:val="Pta"/>
        <w:rPr>
          <w:rFonts w:ascii="Arial" w:hAnsi="Arial" w:cs="Arial"/>
          <w:i/>
          <w:position w:val="8"/>
          <w:sz w:val="20"/>
          <w:szCs w:val="20"/>
          <w:lang w:val="cs-CZ"/>
        </w:rPr>
      </w:pPr>
    </w:p>
    <w:p w14:paraId="59B32DCB" w14:textId="77777777" w:rsidR="00367008" w:rsidRDefault="00367008" w:rsidP="00367008">
      <w:pPr>
        <w:pStyle w:val="Pta"/>
        <w:rPr>
          <w:rFonts w:ascii="Arial" w:hAnsi="Arial" w:cs="Arial"/>
          <w:i/>
          <w:position w:val="8"/>
          <w:sz w:val="20"/>
          <w:szCs w:val="20"/>
          <w:lang w:val="cs-CZ"/>
        </w:rPr>
      </w:pPr>
      <w:r>
        <w:rPr>
          <w:rFonts w:ascii="Arial" w:hAnsi="Arial" w:cs="Arial"/>
          <w:i/>
          <w:position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i/>
          <w:position w:val="8"/>
          <w:sz w:val="20"/>
          <w:szCs w:val="20"/>
          <w:lang w:val="cs-CZ"/>
        </w:rPr>
        <w:tab/>
      </w:r>
      <w:r>
        <w:rPr>
          <w:rFonts w:ascii="Arial" w:hAnsi="Arial" w:cs="Arial"/>
          <w:i/>
          <w:position w:val="8"/>
          <w:sz w:val="20"/>
          <w:szCs w:val="20"/>
          <w:lang w:val="cs-CZ"/>
        </w:rPr>
        <w:tab/>
        <w:t>…………………………………………..</w:t>
      </w:r>
    </w:p>
    <w:p w14:paraId="49F09871" w14:textId="77777777" w:rsidR="004610B1" w:rsidRPr="00F4082F" w:rsidRDefault="00367008" w:rsidP="00514333">
      <w:pPr>
        <w:pStyle w:val="Pta"/>
        <w:rPr>
          <w:rFonts w:asciiTheme="minorHAnsi" w:hAnsiTheme="minorHAnsi" w:cs="Century Gothic"/>
          <w:i/>
          <w:position w:val="8"/>
          <w:sz w:val="20"/>
          <w:szCs w:val="20"/>
          <w:lang w:val="cs-CZ"/>
        </w:rPr>
      </w:pPr>
      <w:r>
        <w:rPr>
          <w:rFonts w:ascii="Arial" w:hAnsi="Arial" w:cs="Arial"/>
          <w:i/>
          <w:position w:val="8"/>
          <w:sz w:val="20"/>
          <w:szCs w:val="20"/>
          <w:lang w:val="cs-CZ"/>
        </w:rPr>
        <w:t xml:space="preserve">                                                                                                                            podpis</w:t>
      </w:r>
    </w:p>
    <w:sectPr w:rsidR="004610B1" w:rsidRPr="00F4082F" w:rsidSect="00ED1A2F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55E6" w14:textId="77777777" w:rsidR="00BD4ECE" w:rsidRDefault="00BD4ECE">
      <w:r>
        <w:separator/>
      </w:r>
    </w:p>
  </w:endnote>
  <w:endnote w:type="continuationSeparator" w:id="0">
    <w:p w14:paraId="513115F9" w14:textId="77777777" w:rsidR="00BD4ECE" w:rsidRDefault="00BD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AB61" w14:textId="77777777" w:rsidR="00C957D9" w:rsidRDefault="00C957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D953" w14:textId="77777777" w:rsidR="00837636" w:rsidRPr="00837636" w:rsidRDefault="00837636" w:rsidP="00837636">
    <w:pPr>
      <w:pStyle w:val="Pta"/>
      <w:jc w:val="right"/>
      <w:rPr>
        <w:rFonts w:ascii="Arial" w:hAnsi="Arial" w:cs="Arial"/>
        <w:sz w:val="18"/>
        <w:szCs w:val="18"/>
      </w:rPr>
    </w:pPr>
    <w:r w:rsidRPr="00837636">
      <w:rPr>
        <w:rFonts w:ascii="Arial" w:hAnsi="Arial" w:cs="Arial"/>
        <w:sz w:val="18"/>
        <w:szCs w:val="18"/>
      </w:rPr>
      <w:t>F12/S.8/</w:t>
    </w:r>
  </w:p>
  <w:p w14:paraId="3E65450E" w14:textId="77777777" w:rsidR="00837636" w:rsidRDefault="0083763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17C3" w14:textId="77777777" w:rsidR="00C957D9" w:rsidRDefault="00C957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527D" w14:textId="77777777" w:rsidR="00BD4ECE" w:rsidRDefault="00BD4ECE">
      <w:r>
        <w:separator/>
      </w:r>
    </w:p>
  </w:footnote>
  <w:footnote w:type="continuationSeparator" w:id="0">
    <w:p w14:paraId="382D95D3" w14:textId="77777777" w:rsidR="00BD4ECE" w:rsidRDefault="00BD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A3BA" w14:textId="77777777" w:rsidR="00C957D9" w:rsidRDefault="00C957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F913" w14:textId="5247DBAD" w:rsidR="00CC7E21" w:rsidRDefault="00F732F2" w:rsidP="00BE51D9">
    <w:pPr>
      <w:jc w:val="center"/>
      <w:rPr>
        <w:rFonts w:ascii="Century Gothic" w:hAnsi="Century Gothic" w:cs="Century Gothic"/>
        <w:b/>
        <w:bCs/>
        <w:color w:val="BE0026"/>
        <w:position w:val="8"/>
        <w:sz w:val="16"/>
        <w:szCs w:val="16"/>
      </w:rPr>
    </w:pPr>
    <w:r w:rsidRPr="000F1C92">
      <w:rPr>
        <w:b/>
        <w:noProof/>
        <w:lang w:val="sk-SK"/>
      </w:rPr>
      <w:drawing>
        <wp:inline distT="0" distB="0" distL="0" distR="0" wp14:anchorId="5559E1D2" wp14:editId="6177F6E7">
          <wp:extent cx="1176655" cy="359410"/>
          <wp:effectExtent l="0" t="0" r="4445" b="2540"/>
          <wp:docPr id="201202058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4498E" w14:textId="77777777" w:rsidR="00F732F2" w:rsidRDefault="00F732F2" w:rsidP="00BE51D9">
    <w:pPr>
      <w:jc w:val="center"/>
      <w:rPr>
        <w:rFonts w:ascii="Century Gothic" w:hAnsi="Century Gothic" w:cs="Century Gothic"/>
        <w:b/>
        <w:bCs/>
        <w:color w:val="BE0026"/>
        <w:position w:val="8"/>
        <w:sz w:val="16"/>
        <w:szCs w:val="16"/>
      </w:rPr>
    </w:pPr>
  </w:p>
  <w:p w14:paraId="5BA52604" w14:textId="2FF661FE" w:rsidR="00367008" w:rsidRPr="00367008" w:rsidRDefault="00367008" w:rsidP="00367008">
    <w:pPr>
      <w:jc w:val="center"/>
      <w:outlineLvl w:val="0"/>
      <w:rPr>
        <w:rFonts w:ascii="Arial" w:hAnsi="Arial" w:cs="Arial"/>
        <w:b/>
        <w:caps/>
        <w:position w:val="8"/>
        <w:sz w:val="28"/>
        <w:szCs w:val="28"/>
        <w:lang w:val="cs-CZ"/>
      </w:rPr>
    </w:pPr>
    <w:r w:rsidRPr="00367008">
      <w:rPr>
        <w:rFonts w:ascii="Arial" w:hAnsi="Arial" w:cs="Arial"/>
        <w:b/>
        <w:caps/>
        <w:position w:val="8"/>
        <w:sz w:val="28"/>
        <w:szCs w:val="28"/>
        <w:lang w:val="cs-CZ"/>
      </w:rPr>
      <w:t xml:space="preserve">Žiadosť o umiestnenie prijímateľa </w:t>
    </w:r>
  </w:p>
  <w:p w14:paraId="69B058AB" w14:textId="3F2AE015" w:rsidR="00367008" w:rsidRPr="00367008" w:rsidRDefault="00F732F2" w:rsidP="00367008">
    <w:pPr>
      <w:jc w:val="center"/>
      <w:outlineLvl w:val="0"/>
      <w:rPr>
        <w:rFonts w:ascii="Arial" w:hAnsi="Arial" w:cs="Arial"/>
        <w:b/>
        <w:caps/>
        <w:position w:val="8"/>
        <w:sz w:val="28"/>
        <w:szCs w:val="28"/>
        <w:lang w:val="sk-SK"/>
      </w:rPr>
    </w:pPr>
    <w:r>
      <w:rPr>
        <w:rFonts w:ascii="Arial" w:hAnsi="Arial" w:cs="Arial"/>
        <w:b/>
        <w:caps/>
        <w:position w:val="8"/>
        <w:sz w:val="28"/>
        <w:szCs w:val="28"/>
        <w:lang w:val="cs-CZ"/>
      </w:rPr>
      <w:t>v Grácia care Solčany</w:t>
    </w:r>
  </w:p>
  <w:p w14:paraId="2D468392" w14:textId="77777777" w:rsidR="00367008" w:rsidRPr="00BE51D9" w:rsidRDefault="00367008" w:rsidP="00BE51D9">
    <w:pPr>
      <w:jc w:val="center"/>
      <w:rPr>
        <w:rFonts w:ascii="Century Gothic" w:hAnsi="Century Gothic" w:cs="Century Gothic"/>
        <w:b/>
        <w:bCs/>
        <w:color w:val="BE0026"/>
        <w:position w:val="8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40E9" w14:textId="77777777" w:rsidR="00C957D9" w:rsidRDefault="00C957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F3B"/>
    <w:multiLevelType w:val="hybridMultilevel"/>
    <w:tmpl w:val="B04AA8E2"/>
    <w:lvl w:ilvl="0" w:tplc="051678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BC4418"/>
    <w:multiLevelType w:val="hybridMultilevel"/>
    <w:tmpl w:val="008A0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32807"/>
    <w:multiLevelType w:val="hybridMultilevel"/>
    <w:tmpl w:val="EB34B250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9E155B"/>
    <w:multiLevelType w:val="hybridMultilevel"/>
    <w:tmpl w:val="45149080"/>
    <w:lvl w:ilvl="0" w:tplc="59325D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53F36"/>
    <w:multiLevelType w:val="hybridMultilevel"/>
    <w:tmpl w:val="3C7CBAAC"/>
    <w:lvl w:ilvl="0" w:tplc="151C1A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D6821"/>
    <w:multiLevelType w:val="multilevel"/>
    <w:tmpl w:val="169E1F86"/>
    <w:lvl w:ilvl="0">
      <w:start w:val="9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6" w15:restartNumberingAfterBreak="0">
    <w:nsid w:val="719A7AB1"/>
    <w:multiLevelType w:val="hybridMultilevel"/>
    <w:tmpl w:val="30F6CE1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A45E7B"/>
    <w:multiLevelType w:val="hybridMultilevel"/>
    <w:tmpl w:val="9EC6A6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55FBC"/>
    <w:multiLevelType w:val="hybridMultilevel"/>
    <w:tmpl w:val="5CBAB27C"/>
    <w:lvl w:ilvl="0" w:tplc="8B2488B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6410614">
    <w:abstractNumId w:val="6"/>
  </w:num>
  <w:num w:numId="2" w16cid:durableId="1245068274">
    <w:abstractNumId w:val="5"/>
  </w:num>
  <w:num w:numId="3" w16cid:durableId="671032095">
    <w:abstractNumId w:val="7"/>
  </w:num>
  <w:num w:numId="4" w16cid:durableId="1573537771">
    <w:abstractNumId w:val="3"/>
  </w:num>
  <w:num w:numId="5" w16cid:durableId="1799297929">
    <w:abstractNumId w:val="2"/>
  </w:num>
  <w:num w:numId="6" w16cid:durableId="1808667357">
    <w:abstractNumId w:val="1"/>
  </w:num>
  <w:num w:numId="7" w16cid:durableId="3684598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599910">
    <w:abstractNumId w:val="0"/>
  </w:num>
  <w:num w:numId="9" w16cid:durableId="1648316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10"/>
    <w:rsid w:val="0000336E"/>
    <w:rsid w:val="00006B9F"/>
    <w:rsid w:val="00037A03"/>
    <w:rsid w:val="00043573"/>
    <w:rsid w:val="00044043"/>
    <w:rsid w:val="00086AAD"/>
    <w:rsid w:val="000B4638"/>
    <w:rsid w:val="0010097B"/>
    <w:rsid w:val="001173A7"/>
    <w:rsid w:val="00124A56"/>
    <w:rsid w:val="001322A5"/>
    <w:rsid w:val="00135D06"/>
    <w:rsid w:val="00136A9A"/>
    <w:rsid w:val="00137526"/>
    <w:rsid w:val="00152F60"/>
    <w:rsid w:val="00157CFD"/>
    <w:rsid w:val="001613AC"/>
    <w:rsid w:val="00167C66"/>
    <w:rsid w:val="00173C56"/>
    <w:rsid w:val="001A2DBF"/>
    <w:rsid w:val="001A6B68"/>
    <w:rsid w:val="001D3AFF"/>
    <w:rsid w:val="001E4ACA"/>
    <w:rsid w:val="001E5301"/>
    <w:rsid w:val="001F7107"/>
    <w:rsid w:val="001F7513"/>
    <w:rsid w:val="001F7B2C"/>
    <w:rsid w:val="00201F94"/>
    <w:rsid w:val="00202BAB"/>
    <w:rsid w:val="0022393E"/>
    <w:rsid w:val="002469B5"/>
    <w:rsid w:val="00275380"/>
    <w:rsid w:val="0028781B"/>
    <w:rsid w:val="002A5710"/>
    <w:rsid w:val="002B1DF6"/>
    <w:rsid w:val="002C3E96"/>
    <w:rsid w:val="002C582D"/>
    <w:rsid w:val="002D4D76"/>
    <w:rsid w:val="00303697"/>
    <w:rsid w:val="003120DD"/>
    <w:rsid w:val="00317A1E"/>
    <w:rsid w:val="00320482"/>
    <w:rsid w:val="00332628"/>
    <w:rsid w:val="00352EC0"/>
    <w:rsid w:val="00354F61"/>
    <w:rsid w:val="00367008"/>
    <w:rsid w:val="003712E9"/>
    <w:rsid w:val="003A1E98"/>
    <w:rsid w:val="003D4DC6"/>
    <w:rsid w:val="003D7404"/>
    <w:rsid w:val="003E7178"/>
    <w:rsid w:val="003F1193"/>
    <w:rsid w:val="003F216C"/>
    <w:rsid w:val="00412E64"/>
    <w:rsid w:val="00417ED0"/>
    <w:rsid w:val="004309ED"/>
    <w:rsid w:val="00441F0B"/>
    <w:rsid w:val="004471B2"/>
    <w:rsid w:val="00454829"/>
    <w:rsid w:val="004610B1"/>
    <w:rsid w:val="00474E14"/>
    <w:rsid w:val="00483A7B"/>
    <w:rsid w:val="00490799"/>
    <w:rsid w:val="00494A25"/>
    <w:rsid w:val="004A2320"/>
    <w:rsid w:val="004C2773"/>
    <w:rsid w:val="004D4339"/>
    <w:rsid w:val="004E0B37"/>
    <w:rsid w:val="004F616A"/>
    <w:rsid w:val="00513AE0"/>
    <w:rsid w:val="00514333"/>
    <w:rsid w:val="0052059D"/>
    <w:rsid w:val="00521640"/>
    <w:rsid w:val="00562C85"/>
    <w:rsid w:val="00564483"/>
    <w:rsid w:val="00587303"/>
    <w:rsid w:val="00590B15"/>
    <w:rsid w:val="005946E3"/>
    <w:rsid w:val="005962B0"/>
    <w:rsid w:val="005967FD"/>
    <w:rsid w:val="005A183E"/>
    <w:rsid w:val="005B595C"/>
    <w:rsid w:val="005C6F4C"/>
    <w:rsid w:val="005D0F7D"/>
    <w:rsid w:val="005D2647"/>
    <w:rsid w:val="005D4469"/>
    <w:rsid w:val="005E7232"/>
    <w:rsid w:val="005E7827"/>
    <w:rsid w:val="0061096F"/>
    <w:rsid w:val="00616C51"/>
    <w:rsid w:val="006344D3"/>
    <w:rsid w:val="00664C5E"/>
    <w:rsid w:val="006903BB"/>
    <w:rsid w:val="0069533D"/>
    <w:rsid w:val="006E0792"/>
    <w:rsid w:val="006E13E2"/>
    <w:rsid w:val="00735ADF"/>
    <w:rsid w:val="00744972"/>
    <w:rsid w:val="0075133D"/>
    <w:rsid w:val="007657B0"/>
    <w:rsid w:val="00772431"/>
    <w:rsid w:val="00792E89"/>
    <w:rsid w:val="007B197C"/>
    <w:rsid w:val="007B4362"/>
    <w:rsid w:val="007D2DC4"/>
    <w:rsid w:val="007E10B2"/>
    <w:rsid w:val="00807C78"/>
    <w:rsid w:val="00817D26"/>
    <w:rsid w:val="008248E8"/>
    <w:rsid w:val="008262F9"/>
    <w:rsid w:val="00837636"/>
    <w:rsid w:val="00844047"/>
    <w:rsid w:val="00855705"/>
    <w:rsid w:val="008639C0"/>
    <w:rsid w:val="00876C3F"/>
    <w:rsid w:val="008837FD"/>
    <w:rsid w:val="00886044"/>
    <w:rsid w:val="00892DC7"/>
    <w:rsid w:val="00895750"/>
    <w:rsid w:val="00897EF2"/>
    <w:rsid w:val="008A2BF1"/>
    <w:rsid w:val="008D6A9A"/>
    <w:rsid w:val="008D7EDD"/>
    <w:rsid w:val="008F494E"/>
    <w:rsid w:val="00915680"/>
    <w:rsid w:val="00942EC3"/>
    <w:rsid w:val="00964A2A"/>
    <w:rsid w:val="00967988"/>
    <w:rsid w:val="00981558"/>
    <w:rsid w:val="00993C4D"/>
    <w:rsid w:val="00994FB0"/>
    <w:rsid w:val="009B5194"/>
    <w:rsid w:val="009B5FC8"/>
    <w:rsid w:val="00A053CA"/>
    <w:rsid w:val="00A07C16"/>
    <w:rsid w:val="00A12AF9"/>
    <w:rsid w:val="00A22C89"/>
    <w:rsid w:val="00A242E8"/>
    <w:rsid w:val="00A352F6"/>
    <w:rsid w:val="00A550B1"/>
    <w:rsid w:val="00A67ADD"/>
    <w:rsid w:val="00A76F6B"/>
    <w:rsid w:val="00A913DF"/>
    <w:rsid w:val="00B05BC6"/>
    <w:rsid w:val="00B151AD"/>
    <w:rsid w:val="00B468A2"/>
    <w:rsid w:val="00B50673"/>
    <w:rsid w:val="00B5410A"/>
    <w:rsid w:val="00B56AEC"/>
    <w:rsid w:val="00B6023D"/>
    <w:rsid w:val="00B60978"/>
    <w:rsid w:val="00B60C71"/>
    <w:rsid w:val="00B62C53"/>
    <w:rsid w:val="00B73C41"/>
    <w:rsid w:val="00B83FE0"/>
    <w:rsid w:val="00B933E9"/>
    <w:rsid w:val="00BA602C"/>
    <w:rsid w:val="00BB0821"/>
    <w:rsid w:val="00BB48B0"/>
    <w:rsid w:val="00BC65DF"/>
    <w:rsid w:val="00BD4ECE"/>
    <w:rsid w:val="00BE3177"/>
    <w:rsid w:val="00BE51D9"/>
    <w:rsid w:val="00C038EC"/>
    <w:rsid w:val="00C03F13"/>
    <w:rsid w:val="00C512E2"/>
    <w:rsid w:val="00C71123"/>
    <w:rsid w:val="00C72915"/>
    <w:rsid w:val="00C74794"/>
    <w:rsid w:val="00C957D9"/>
    <w:rsid w:val="00CC1B77"/>
    <w:rsid w:val="00CC7E21"/>
    <w:rsid w:val="00CE0ED5"/>
    <w:rsid w:val="00CE3629"/>
    <w:rsid w:val="00D06449"/>
    <w:rsid w:val="00D25580"/>
    <w:rsid w:val="00D36BCB"/>
    <w:rsid w:val="00D5120F"/>
    <w:rsid w:val="00D52F12"/>
    <w:rsid w:val="00D55390"/>
    <w:rsid w:val="00D560EC"/>
    <w:rsid w:val="00DB20ED"/>
    <w:rsid w:val="00DB2B75"/>
    <w:rsid w:val="00DD40FA"/>
    <w:rsid w:val="00DE0C78"/>
    <w:rsid w:val="00E1535A"/>
    <w:rsid w:val="00E2073C"/>
    <w:rsid w:val="00E660DE"/>
    <w:rsid w:val="00EB6F1D"/>
    <w:rsid w:val="00EC681E"/>
    <w:rsid w:val="00ED0F6F"/>
    <w:rsid w:val="00ED1A2F"/>
    <w:rsid w:val="00EE6818"/>
    <w:rsid w:val="00F4043D"/>
    <w:rsid w:val="00F4082F"/>
    <w:rsid w:val="00F50011"/>
    <w:rsid w:val="00F60024"/>
    <w:rsid w:val="00F732F2"/>
    <w:rsid w:val="00F90284"/>
    <w:rsid w:val="00FC6F88"/>
    <w:rsid w:val="00FD1078"/>
    <w:rsid w:val="00FD29A9"/>
    <w:rsid w:val="00FD3918"/>
    <w:rsid w:val="00FF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B006B"/>
  <w15:docId w15:val="{9AC973FA-3AA4-490F-B9C7-DCF735FD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5710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rsid w:val="00086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A571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A571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1A6B68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1613AC"/>
    <w:pPr>
      <w:widowControl w:val="0"/>
      <w:autoSpaceDE w:val="0"/>
      <w:autoSpaceDN w:val="0"/>
      <w:jc w:val="center"/>
    </w:pPr>
    <w:rPr>
      <w:b/>
      <w:bCs/>
      <w:spacing w:val="-20"/>
      <w:sz w:val="36"/>
      <w:szCs w:val="36"/>
      <w:lang w:val="sk-SK"/>
    </w:rPr>
  </w:style>
  <w:style w:type="character" w:styleId="Hypertextovprepojenie">
    <w:name w:val="Hyperlink"/>
    <w:basedOn w:val="Predvolenpsmoodseku"/>
    <w:rsid w:val="00BE51D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15680"/>
    <w:pPr>
      <w:ind w:left="720"/>
      <w:contextualSpacing/>
    </w:pPr>
  </w:style>
  <w:style w:type="paragraph" w:styleId="Podtitul">
    <w:name w:val="Subtitle"/>
    <w:basedOn w:val="Normlny"/>
    <w:next w:val="Normlny"/>
    <w:link w:val="PodtitulChar"/>
    <w:qFormat/>
    <w:rsid w:val="00086A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rsid w:val="00086A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Nadpis1Char">
    <w:name w:val="Nadpis 1 Char"/>
    <w:basedOn w:val="Predvolenpsmoodseku"/>
    <w:link w:val="Nadpis1"/>
    <w:rsid w:val="00086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Mriekatabuky">
    <w:name w:val="Table Grid"/>
    <w:basedOn w:val="Normlnatabuka"/>
    <w:rsid w:val="00C5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83763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26</vt:i4>
      </vt:variant>
      <vt:variant>
        <vt:lpstr>Název</vt:lpstr>
      </vt:variant>
      <vt:variant>
        <vt:i4>1</vt:i4>
      </vt:variant>
    </vt:vector>
  </HeadingPairs>
  <TitlesOfParts>
    <vt:vector size="28" baseType="lpstr">
      <vt:lpstr>jhhahdla</vt:lpstr>
      <vt:lpstr/>
      <vt:lpstr>ŽIADATEĽ</vt:lpstr>
      <vt:lpstr/>
      <vt:lpstr>Priezvisko: ……………………………..…………    Meno: …………………………..   Titul: …………..</vt:lpstr>
      <vt:lpstr/>
      <vt:lpstr>Vek: …………………….	         Zdravotný stav: …………………………..</vt:lpstr>
      <vt:lpstr/>
      <vt:lpstr>Dotácia:</vt:lpstr>
      <vt:lpstr/>
      <vt:lpstr>Kontakt na príbuzného</vt:lpstr>
      <vt:lpstr/>
      <vt:lpstr>Priezvisko: ……………..…………………………    Meno: …………………………..  Titul: ……………..</vt:lpstr>
      <vt:lpstr/>
      <vt:lpstr/>
      <vt:lpstr>Vzťah k žiadateľovi:……………….. Kontakt: …………………………..	mail:</vt:lpstr>
      <vt:lpstr/>
      <vt:lpstr/>
      <vt:lpstr/>
      <vt:lpstr>POŽADOVANÝ TERMÍN NÁSTUPU DO Cracia care Inocent*</vt:lpstr>
      <vt:lpstr/>
      <vt:lpstr>VÝBER ZARIADENIA*</vt:lpstr>
      <vt:lpstr>ŠZ Gracia care Inocent	      ZPS Gracia care Anna                    ZOS Gracia </vt:lpstr>
      <vt:lpstr/>
      <vt:lpstr>POŽADOVANÁ DIÉTA*</vt:lpstr>
      <vt:lpstr/>
      <vt:lpstr>POŽADOVANÉ UBYTOVANIE*</vt:lpstr>
      <vt:lpstr>jhhahdla</vt:lpstr>
    </vt:vector>
  </TitlesOfParts>
  <Company>HP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jhhahdla</dc:title>
  <dc:creator>PC</dc:creator>
  <cp:lastModifiedBy>Anna Ghannamová</cp:lastModifiedBy>
  <cp:revision>13</cp:revision>
  <cp:lastPrinted>2016-08-03T13:22:00Z</cp:lastPrinted>
  <dcterms:created xsi:type="dcterms:W3CDTF">2026-03-30T16:47:00Z</dcterms:created>
  <dcterms:modified xsi:type="dcterms:W3CDTF">2026-04-06T22:35:00Z</dcterms:modified>
</cp:coreProperties>
</file>